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18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ЗАЯВКА</w:t>
      </w:r>
    </w:p>
    <w:p w:rsidR="00DA5C18" w:rsidRPr="00E97940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на участи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е в Р</w:t>
      </w: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еспубликанском конкурсе 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«Молодые дарования Калмыкии-2016</w:t>
      </w: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» 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5A3BFB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 w:rsidRPr="005A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Фортепиано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аселенный пункт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у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чебное заведение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</w:t>
      </w:r>
    </w:p>
    <w:p w:rsidR="00DA5C18" w:rsidRDefault="00DA5C18" w:rsidP="00DA5C18">
      <w:r>
        <w:t>_________________________________________________________________________________________</w:t>
      </w:r>
    </w:p>
    <w:p w:rsidR="00DA5C18" w:rsidRDefault="00DA5C18" w:rsidP="00DA5C18">
      <w:r>
        <w:t>_________________________________________________________________________________________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Фамилия, имя, отчество участника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рожд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ения _______________________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Класс 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Возрастная группа_________________________________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Фамилия, имя, отчество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(без сокращений)____________________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 (автор, название,  с </w:t>
      </w:r>
      <w:r w:rsidRPr="00E97940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обязательным указанием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продолжительности звучания каждого произведения)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2.___________________________________________________________минут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 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Адрес и телефон направляющей сторо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ны_________________________________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Адрес и телефон участника___________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5A3BFB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М.П.                                  Подпись  руководителя __________________________</w:t>
      </w:r>
    </w:p>
    <w:p w:rsidR="00DA5C18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lastRenderedPageBreak/>
        <w:t>ЗАЯВКА</w:t>
      </w:r>
    </w:p>
    <w:p w:rsidR="00DA5C18" w:rsidRPr="00E97940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на участие в республиканском конкурсе 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«Молодые дарования Калмыкии-2016</w:t>
      </w: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» 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5A3BFB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 w:rsidRPr="005A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Инструменты народного оркестра (соло)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населенный пункт, у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чебное заведение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</w:p>
    <w:p w:rsidR="00DA5C18" w:rsidRDefault="00DA5C18" w:rsidP="00DA5C18"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Фамилия, имя, отчество участника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рождения __________________________Класс 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Возрастная группа___________________________________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Фамилия, имя, отчество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(без сокращений)____________________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</w:t>
      </w:r>
    </w:p>
    <w:p w:rsidR="00DA5C18" w:rsidRPr="002A15C1" w:rsidRDefault="00DA5C18" w:rsidP="00DA5C18">
      <w:pPr>
        <w:rPr>
          <w:rFonts w:ascii="Times New Roman" w:hAnsi="Times New Roman"/>
          <w:sz w:val="28"/>
          <w:szCs w:val="28"/>
        </w:rPr>
      </w:pPr>
      <w:r w:rsidRPr="002A15C1">
        <w:rPr>
          <w:rFonts w:ascii="Times New Roman" w:hAnsi="Times New Roman"/>
          <w:sz w:val="28"/>
          <w:szCs w:val="28"/>
        </w:rPr>
        <w:t>Фамилия, имя, отчество ко</w:t>
      </w:r>
      <w:r>
        <w:rPr>
          <w:rFonts w:ascii="Times New Roman" w:hAnsi="Times New Roman"/>
          <w:sz w:val="28"/>
          <w:szCs w:val="28"/>
        </w:rPr>
        <w:t xml:space="preserve">нцертмейстера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(без сокращений)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5C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A5C18" w:rsidRPr="005A3BFB" w:rsidRDefault="00DA5C18" w:rsidP="00DA5C18">
      <w:pPr>
        <w:rPr>
          <w:rFonts w:ascii="Times New Roman" w:hAnsi="Times New Roman"/>
          <w:sz w:val="28"/>
          <w:szCs w:val="28"/>
        </w:rPr>
      </w:pPr>
      <w:r w:rsidRPr="002A15C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 (автор, название,  с </w:t>
      </w:r>
      <w:r w:rsidRPr="00E97940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обязательным указанием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продолжительности звучания каждого произведения)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2.___________________________________________________________минут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Адрес и телефон направляющей сторо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ны_________________________________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Адрес и телефон участника___________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М.П.                                  Подпись  руководителя __________________________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lastRenderedPageBreak/>
        <w:t>ЗАЯВКА</w:t>
      </w:r>
    </w:p>
    <w:p w:rsidR="00DA5C18" w:rsidRPr="00846ECF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на участие в республиканском конкурсе </w:t>
      </w: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«Молодые дарования Калмыкии-2016</w:t>
      </w: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DA5C18" w:rsidRPr="005A3BFB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 w:rsidRPr="005A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Инструменты народного оркестра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  </w:t>
      </w:r>
      <w:r w:rsidRPr="005A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(ансамбль)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еленный пункт, учебное заведение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Состав ансамбля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(Фамилия, имя,  класс обучения)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  включая иллюстраторов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</w:p>
    <w:p w:rsidR="00DA5C18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</w:p>
    <w:p w:rsidR="00DA5C18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</w:p>
    <w:p w:rsidR="00DA5C18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</w:p>
    <w:p w:rsidR="00DA5C18" w:rsidRPr="005A3BFB" w:rsidRDefault="00DA5C18" w:rsidP="00DA5C1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Фамилия, имя, отчество руководителя 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(без сокращений)___________________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</w:t>
      </w:r>
    </w:p>
    <w:p w:rsidR="00DA5C18" w:rsidRPr="005A3BFB" w:rsidRDefault="00DA5C18" w:rsidP="00DA5C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 </w:t>
      </w:r>
      <w:r w:rsidRPr="005A3B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(автор, название,  с обязательным указанием продолжительности звучания каждого произведения)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6139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 данные  солиста</w:t>
      </w:r>
      <w:r w:rsidRPr="005A3B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(Фамилия, имя,  класс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A3B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обучения или должность)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1._______________________________________________________________минут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2._______________________________________________________________минут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3._______________________________________________________________минут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4._______________________________________________________________минут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6139C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М.П.                                  Подпись  руководителя __________________________</w:t>
      </w:r>
    </w:p>
    <w:p w:rsidR="00DA5C18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lastRenderedPageBreak/>
        <w:t>ЗАЯВКА</w:t>
      </w:r>
    </w:p>
    <w:p w:rsidR="00DA5C18" w:rsidRPr="00E97940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на участие в республиканском конкурсе </w:t>
      </w: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«Молодые дарования Калмыкии-2016</w:t>
      </w: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» 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6139C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 w:rsidRPr="00E613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Олимпиада по музыкально-теоретическим предметам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еленный пункт, учебное заведение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</w:t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</w:t>
      </w:r>
    </w:p>
    <w:p w:rsidR="00DA5C18" w:rsidRDefault="00DA5C18" w:rsidP="00DA5C18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</w:t>
      </w:r>
    </w:p>
    <w:p w:rsidR="00DA5C18" w:rsidRDefault="00DA5C18" w:rsidP="00DA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Номинация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возрастная группа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</w:t>
      </w:r>
    </w:p>
    <w:p w:rsidR="00DA5C18" w:rsidRPr="00E97940" w:rsidRDefault="00DA5C18" w:rsidP="00DA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____________________________________________________________________</w:t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Фамилия, имя, отчество участника ______________________________________</w:t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____________________________________________________________________</w:t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рождения _________________ 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(с указанием сроков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программы) 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</w:t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Фамилия, имя, отчество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(без сокращений)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</w:t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</w:t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Адрес и телефон участника__________________________________________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br/>
      </w:r>
    </w:p>
    <w:p w:rsidR="00DA5C18" w:rsidRPr="00E97940" w:rsidRDefault="00DA5C18" w:rsidP="00DA5C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М.П.                                  Подпись  руководителя 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en-US" w:bidi="en-US"/>
        </w:rPr>
      </w:pPr>
    </w:p>
    <w:p w:rsidR="00DA5C18" w:rsidRDefault="00DA5C18" w:rsidP="00DA5C18">
      <w:pPr>
        <w:spacing w:after="0"/>
        <w:rPr>
          <w:rFonts w:ascii="Calibri" w:eastAsia="Times New Roman" w:hAnsi="Calibri" w:cs="Times New Roman"/>
          <w:b/>
          <w:sz w:val="20"/>
          <w:szCs w:val="20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Calibri" w:eastAsia="Times New Roman" w:hAnsi="Calibri" w:cs="Times New Roman"/>
          <w:b/>
          <w:sz w:val="20"/>
          <w:szCs w:val="20"/>
          <w:lang w:eastAsia="en-US" w:bidi="en-US"/>
        </w:rPr>
      </w:pPr>
    </w:p>
    <w:p w:rsidR="00DA5C18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lastRenderedPageBreak/>
        <w:t>ЗАЯВКА</w:t>
      </w:r>
    </w:p>
    <w:p w:rsidR="00DA5C18" w:rsidRPr="00E97940" w:rsidRDefault="00DA5C18" w:rsidP="00DA5C18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на участие в республиканском конкурсе </w:t>
      </w: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«Молодые дарования Калмыкии-2016</w:t>
      </w: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DA5C18" w:rsidRPr="00E97940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DA5C18" w:rsidRPr="005A3BFB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Хореография</w:t>
      </w:r>
      <w:r w:rsidRPr="005A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  </w:t>
      </w:r>
      <w:r w:rsidRPr="005A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соло, малые ансамбли</w:t>
      </w:r>
      <w:r w:rsidRPr="005A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)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еленный пункт, учебное заведение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  <w:bookmarkStart w:id="0" w:name="_GoBack"/>
      <w:bookmarkEnd w:id="0"/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Участник(и)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(Фамилия, имя,  класс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дата рождения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:rsidR="00DA5C18" w:rsidRPr="00E97940" w:rsidRDefault="00DA5C18" w:rsidP="00DA5C1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Фамилия, имя, отчество руководителя 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(без сокращений)___________________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A3B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автор, название,  с обязательным указанием продолжительности звучания 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A3B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каждого произведения)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1._______________________________________________________________минут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2._______________________________________________________________минут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М.П.                                  Подпись  руководителя __________________________</w:t>
      </w:r>
    </w:p>
    <w:p w:rsidR="00DA5C18" w:rsidRPr="00E97940" w:rsidRDefault="00DA5C18" w:rsidP="00DA5C18">
      <w:pPr>
        <w:spacing w:after="0"/>
        <w:rPr>
          <w:rFonts w:ascii="Calibri" w:eastAsia="Times New Roman" w:hAnsi="Calibri" w:cs="Times New Roman"/>
          <w:sz w:val="24"/>
          <w:szCs w:val="24"/>
          <w:lang w:eastAsia="en-US" w:bidi="en-US"/>
        </w:rPr>
      </w:pP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lastRenderedPageBreak/>
        <w:t>ЗАЯВКА</w:t>
      </w:r>
    </w:p>
    <w:p w:rsidR="00DA5C18" w:rsidRPr="00E97940" w:rsidRDefault="00DA5C18" w:rsidP="00DA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на участие в республиканском конкурсе </w:t>
      </w:r>
    </w:p>
    <w:p w:rsidR="00DA5C18" w:rsidRPr="00E97940" w:rsidRDefault="00DA5C18" w:rsidP="00DA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«Молодые дарования Калмыкии-2016</w:t>
      </w:r>
      <w:r w:rsidRPr="00E9794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» </w:t>
      </w:r>
    </w:p>
    <w:p w:rsidR="00DA5C18" w:rsidRPr="005A3BFB" w:rsidRDefault="00DA5C18" w:rsidP="00DA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Хореографические  коллективы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еленный пункт, учебное заведение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Участники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(Фамилия, имя,  класс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дата рождения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:rsidR="00DA5C18" w:rsidRPr="00E97940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Pr="00E97940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</w:p>
    <w:p w:rsidR="00DA5C18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</w:t>
      </w:r>
    </w:p>
    <w:p w:rsidR="00DA5C18" w:rsidRPr="00E6139C" w:rsidRDefault="00DA5C18" w:rsidP="00DA5C1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Фамилия, имя, отчество руководителя 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(без сокращений)___________________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A3B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автор, название,  с обязательным указанием продолжительности звучания 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A3B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каждого произведения)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DA5C18" w:rsidRPr="00E97940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1._______________________________________________________________минут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2._______________________________________________________________минут</w:t>
      </w: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A5C18" w:rsidRDefault="00DA5C18" w:rsidP="00DA5C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М.П.                                  Подпись  руководителя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</w:t>
      </w:r>
      <w:r w:rsidRPr="00E9794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</w:t>
      </w:r>
    </w:p>
    <w:p w:rsidR="00DA5C18" w:rsidRDefault="00DA5C18" w:rsidP="00DA5C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5D16B4" w:rsidRDefault="005D16B4"/>
    <w:sectPr w:rsidR="005D16B4" w:rsidSect="00DA5C18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B5C"/>
    <w:multiLevelType w:val="hybridMultilevel"/>
    <w:tmpl w:val="2A464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127DFF"/>
    <w:multiLevelType w:val="hybridMultilevel"/>
    <w:tmpl w:val="2A464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FA7BFE"/>
    <w:multiLevelType w:val="hybridMultilevel"/>
    <w:tmpl w:val="2A464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18"/>
    <w:rsid w:val="005D16B4"/>
    <w:rsid w:val="00D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6EAD-E2A9-4674-A759-C3EA580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au</dc:creator>
  <cp:keywords/>
  <dc:description/>
  <cp:lastModifiedBy>user au</cp:lastModifiedBy>
  <cp:revision>1</cp:revision>
  <dcterms:created xsi:type="dcterms:W3CDTF">2016-02-20T07:14:00Z</dcterms:created>
  <dcterms:modified xsi:type="dcterms:W3CDTF">2016-02-20T07:15:00Z</dcterms:modified>
</cp:coreProperties>
</file>